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33E5" w14:textId="77777777" w:rsidR="004048EB" w:rsidRPr="004048EB" w:rsidRDefault="004048EB">
      <w:pPr>
        <w:rPr>
          <w:sz w:val="2"/>
        </w:rPr>
      </w:pPr>
    </w:p>
    <w:tbl>
      <w:tblPr>
        <w:tblStyle w:val="TableGrid"/>
        <w:tblW w:w="0" w:type="auto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3"/>
        <w:gridCol w:w="2267"/>
        <w:gridCol w:w="3060"/>
        <w:gridCol w:w="2340"/>
      </w:tblGrid>
      <w:tr w:rsidR="00BC0EBF" w:rsidRPr="00D123C7" w14:paraId="4AD10133" w14:textId="77777777" w:rsidTr="00BC0EBF"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1DAC27" w14:textId="77777777" w:rsidR="00345803" w:rsidRPr="00D123C7" w:rsidRDefault="00345803" w:rsidP="00345803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</w:rPr>
              <w:t>Date/Time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62131C" w14:textId="77777777" w:rsidR="00345803" w:rsidRPr="00D123C7" w:rsidRDefault="00345803" w:rsidP="00345803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</w:rPr>
              <w:t>Anointing Couples</w:t>
            </w:r>
          </w:p>
          <w:p w14:paraId="0183E2D5" w14:textId="77777777" w:rsidR="00345803" w:rsidRPr="00D123C7" w:rsidRDefault="00345803" w:rsidP="00345803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D123C7">
              <w:rPr>
                <w:rFonts w:ascii="Arial Narrow" w:hAnsi="Arial Narrow"/>
                <w:sz w:val="17"/>
                <w:szCs w:val="17"/>
              </w:rPr>
              <w:t>(Tent A or B)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A1A7B2" w14:textId="77777777" w:rsidR="00345803" w:rsidRPr="00D123C7" w:rsidRDefault="00345803" w:rsidP="00345803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</w:rPr>
              <w:t>Medical Chaplains</w:t>
            </w:r>
          </w:p>
          <w:p w14:paraId="43AB38D9" w14:textId="77777777" w:rsidR="00345803" w:rsidRPr="00D123C7" w:rsidRDefault="00345803" w:rsidP="00345803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D123C7">
              <w:rPr>
                <w:rFonts w:ascii="Arial Narrow" w:hAnsi="Arial Narrow"/>
                <w:sz w:val="17"/>
                <w:szCs w:val="17"/>
              </w:rPr>
              <w:t>(First-Aid Golf Carts)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84368F" w14:textId="77777777" w:rsidR="00BC0EBF" w:rsidRPr="00345856" w:rsidRDefault="00345803" w:rsidP="00BC0EBF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345856">
              <w:rPr>
                <w:rFonts w:ascii="Arial Narrow" w:hAnsi="Arial Narrow"/>
                <w:b/>
                <w:sz w:val="17"/>
                <w:szCs w:val="17"/>
              </w:rPr>
              <w:t>Chaplain Counselor</w:t>
            </w:r>
            <w:r w:rsidR="00D123C7" w:rsidRPr="00345856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14:paraId="6BD0F843" w14:textId="7088A08D" w:rsidR="00345803" w:rsidRPr="00BC0EBF" w:rsidRDefault="00345803" w:rsidP="00BC0EBF">
            <w:pPr>
              <w:jc w:val="center"/>
              <w:rPr>
                <w:rFonts w:ascii="Arial Narrow" w:hAnsi="Arial Narrow"/>
                <w:b/>
                <w:sz w:val="16"/>
                <w:szCs w:val="17"/>
              </w:rPr>
            </w:pPr>
            <w:r w:rsidRPr="00345856">
              <w:rPr>
                <w:rFonts w:ascii="Arial Narrow" w:hAnsi="Arial Narrow"/>
                <w:b/>
                <w:sz w:val="17"/>
                <w:szCs w:val="17"/>
              </w:rPr>
              <w:t>Literature Table</w:t>
            </w:r>
            <w:r w:rsidR="00BC0EBF" w:rsidRPr="00345856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345856">
              <w:rPr>
                <w:rFonts w:ascii="Arial Narrow" w:hAnsi="Arial Narrow"/>
                <w:sz w:val="17"/>
                <w:szCs w:val="17"/>
              </w:rPr>
              <w:t>(Tent A or B)</w:t>
            </w:r>
          </w:p>
        </w:tc>
      </w:tr>
      <w:tr w:rsidR="00DD507C" w:rsidRPr="00D123C7" w14:paraId="46DDF968" w14:textId="77777777" w:rsidTr="00D123C7">
        <w:tc>
          <w:tcPr>
            <w:tcW w:w="8640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27D9DE" w14:textId="77777777" w:rsidR="00DD507C" w:rsidRPr="00D123C7" w:rsidRDefault="00DD507C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</w:rPr>
              <w:t>Tuesday, Aug. 13</w:t>
            </w:r>
          </w:p>
        </w:tc>
      </w:tr>
      <w:tr w:rsidR="00D123C7" w:rsidRPr="00D3712A" w14:paraId="18EB66CA" w14:textId="77777777" w:rsidTr="00BC0EBF"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CB5E9DD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1:00 pm – 5:00 pm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9D9B061" w14:textId="77777777" w:rsidR="00345803" w:rsidRPr="00D3712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D3712A">
              <w:rPr>
                <w:rFonts w:ascii="Arial Narrow" w:hAnsi="Arial Narrow"/>
                <w:sz w:val="17"/>
                <w:szCs w:val="17"/>
              </w:rPr>
              <w:t>A. Bryce &amp; Sandy Bowman</w:t>
            </w:r>
          </w:p>
          <w:p w14:paraId="2F506510" w14:textId="77777777" w:rsidR="00345803" w:rsidRPr="00D3712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D3712A">
              <w:rPr>
                <w:rFonts w:ascii="Arial Narrow" w:hAnsi="Arial Narrow"/>
                <w:sz w:val="17"/>
                <w:szCs w:val="17"/>
              </w:rPr>
              <w:t>B. Bill &amp; Audrey Payne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80456CA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Harvey &amp; Kimberly Kornegay</w:t>
            </w:r>
          </w:p>
          <w:p w14:paraId="3A41D8FA" w14:textId="73776C7B" w:rsidR="000A4CFD" w:rsidRPr="0075284A" w:rsidRDefault="000A4CFD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Nick</w:t>
            </w:r>
            <w:r w:rsidR="00C56B2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75284A">
              <w:rPr>
                <w:rFonts w:ascii="Arial Narrow" w:hAnsi="Arial Narrow"/>
                <w:sz w:val="17"/>
                <w:szCs w:val="17"/>
              </w:rPr>
              <w:t>Miller</w:t>
            </w:r>
            <w:r w:rsidR="00C56B24">
              <w:rPr>
                <w:rFonts w:ascii="Arial Narrow" w:hAnsi="Arial Narrow"/>
                <w:sz w:val="17"/>
                <w:szCs w:val="17"/>
              </w:rPr>
              <w:t xml:space="preserve"> &amp; </w:t>
            </w:r>
            <w:r w:rsidR="00C56B24" w:rsidRPr="0075284A">
              <w:rPr>
                <w:rFonts w:ascii="Arial Narrow" w:hAnsi="Arial Narrow"/>
                <w:sz w:val="17"/>
                <w:szCs w:val="17"/>
              </w:rPr>
              <w:t>Virgil Covel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B2DB136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75284A">
              <w:rPr>
                <w:rFonts w:ascii="Arial Narrow" w:hAnsi="Arial Narrow"/>
                <w:sz w:val="17"/>
                <w:szCs w:val="17"/>
                <w:lang w:val="es-US"/>
              </w:rPr>
              <w:t>A. Fernando Ortiz</w:t>
            </w:r>
          </w:p>
          <w:p w14:paraId="72F4158B" w14:textId="55BAE3BB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75284A">
              <w:rPr>
                <w:rFonts w:ascii="Arial Narrow" w:hAnsi="Arial Narrow"/>
                <w:sz w:val="17"/>
                <w:szCs w:val="17"/>
                <w:lang w:val="es-US"/>
              </w:rPr>
              <w:t xml:space="preserve">B. </w:t>
            </w:r>
            <w:r w:rsidR="00D3712A" w:rsidRPr="000E6774">
              <w:rPr>
                <w:rFonts w:ascii="Arial Narrow" w:hAnsi="Arial Narrow"/>
                <w:sz w:val="17"/>
                <w:szCs w:val="17"/>
                <w:lang w:val="es-US"/>
              </w:rPr>
              <w:t>Javier Quiles</w:t>
            </w:r>
            <w:r w:rsidR="00D3712A">
              <w:rPr>
                <w:rFonts w:ascii="Arial Narrow" w:hAnsi="Arial Narrow"/>
                <w:sz w:val="17"/>
                <w:szCs w:val="17"/>
                <w:lang w:val="es-US"/>
              </w:rPr>
              <w:t xml:space="preserve"> Family</w:t>
            </w:r>
          </w:p>
        </w:tc>
      </w:tr>
      <w:tr w:rsidR="00DD507C" w:rsidRPr="00D123C7" w14:paraId="5369CD2D" w14:textId="77777777" w:rsidTr="00D123C7">
        <w:tc>
          <w:tcPr>
            <w:tcW w:w="8640" w:type="dxa"/>
            <w:gridSpan w:val="4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9D31F70" w14:textId="77777777" w:rsidR="00DD507C" w:rsidRPr="00D123C7" w:rsidRDefault="00DD507C" w:rsidP="001B5FD3">
            <w:pPr>
              <w:rPr>
                <w:rFonts w:ascii="Arial Narrow" w:hAnsi="Arial Narrow"/>
                <w:b/>
                <w:sz w:val="17"/>
                <w:szCs w:val="17"/>
                <w:lang w:val="es-US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  <w:lang w:val="es-US"/>
              </w:rPr>
              <w:t>Wednesday, Aug. 14</w:t>
            </w:r>
          </w:p>
        </w:tc>
      </w:tr>
      <w:tr w:rsidR="00D123C7" w:rsidRPr="00DD507C" w14:paraId="5420D908" w14:textId="77777777" w:rsidTr="00BC0EBF">
        <w:tc>
          <w:tcPr>
            <w:tcW w:w="9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F107C0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75284A">
              <w:rPr>
                <w:rFonts w:ascii="Arial Narrow" w:hAnsi="Arial Narrow"/>
                <w:sz w:val="17"/>
                <w:szCs w:val="17"/>
                <w:lang w:val="es-US"/>
              </w:rPr>
              <w:t>9:00 am – 1:00 pm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C30067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A. Ed Barnett &amp; Fernando Ortiz</w:t>
            </w:r>
          </w:p>
          <w:p w14:paraId="04F35D57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B. Harvey &amp; Kimberly Kornegay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5097FE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Steve &amp; Erney Poenitz</w:t>
            </w:r>
          </w:p>
          <w:p w14:paraId="77A7EB06" w14:textId="77777777" w:rsidR="00345856" w:rsidRDefault="00345803" w:rsidP="00D123C7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Mike &amp; Juanita Edge</w:t>
            </w:r>
            <w:r w:rsidR="00D123C7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6D73303A" w14:textId="15E7C61C" w:rsidR="00345803" w:rsidRPr="0075284A" w:rsidRDefault="00345803" w:rsidP="00D123C7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Doug &amp; Wilma Bing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70E2278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A. Ron &amp; Sue Carlson</w:t>
            </w:r>
          </w:p>
          <w:p w14:paraId="744D4A1B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B. Rick &amp; Shayne Remmers</w:t>
            </w:r>
          </w:p>
        </w:tc>
      </w:tr>
      <w:tr w:rsidR="00D123C7" w:rsidRPr="00DD507C" w14:paraId="16DA94D4" w14:textId="77777777" w:rsidTr="00BC0EBF"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B32DF0D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1:00 pm – 5:00 pm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9A3B2B7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A. Bill &amp; Audrey Payne</w:t>
            </w:r>
          </w:p>
          <w:p w14:paraId="580BEAC6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B. Doug &amp; Wilma Bing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86DEED4" w14:textId="77777777" w:rsidR="00345856" w:rsidRDefault="00345803" w:rsidP="00D123C7">
            <w:pPr>
              <w:rPr>
                <w:rFonts w:ascii="Arial Narrow" w:hAnsi="Arial Narrow"/>
                <w:sz w:val="17"/>
                <w:szCs w:val="17"/>
              </w:rPr>
            </w:pPr>
            <w:r w:rsidRPr="00C56B24">
              <w:rPr>
                <w:rFonts w:ascii="Arial Narrow" w:hAnsi="Arial Narrow"/>
                <w:sz w:val="17"/>
                <w:szCs w:val="17"/>
              </w:rPr>
              <w:t>Ron &amp; Sue Carlson</w:t>
            </w:r>
            <w:r w:rsidR="00345856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179E21A7" w14:textId="523B4FB7" w:rsidR="00D123C7" w:rsidRDefault="00BC0EBF" w:rsidP="00D123C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G</w:t>
            </w:r>
            <w:r w:rsidR="000A4CFD" w:rsidRPr="0075284A">
              <w:rPr>
                <w:rFonts w:ascii="Arial Narrow" w:hAnsi="Arial Narrow"/>
                <w:sz w:val="17"/>
                <w:szCs w:val="17"/>
              </w:rPr>
              <w:t>il Webb &amp; Virgil Covel</w:t>
            </w:r>
            <w:r w:rsidR="00D123C7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59AFCE32" w14:textId="5D516BB7" w:rsidR="00345803" w:rsidRPr="0075284A" w:rsidRDefault="00345803" w:rsidP="00D123C7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Rick &amp; Shayne Remmers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8863E56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A. Bryce &amp; Sandy Bowman</w:t>
            </w:r>
          </w:p>
          <w:p w14:paraId="611251D7" w14:textId="77777777" w:rsidR="00345803" w:rsidRPr="0075284A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75284A">
              <w:rPr>
                <w:rFonts w:ascii="Arial Narrow" w:hAnsi="Arial Narrow"/>
                <w:sz w:val="17"/>
                <w:szCs w:val="17"/>
              </w:rPr>
              <w:t>B. Craig &amp; Carisa Carr</w:t>
            </w:r>
          </w:p>
        </w:tc>
      </w:tr>
      <w:tr w:rsidR="00DD507C" w:rsidRPr="00D123C7" w14:paraId="4FF9AAF4" w14:textId="77777777" w:rsidTr="00D123C7">
        <w:tc>
          <w:tcPr>
            <w:tcW w:w="8640" w:type="dxa"/>
            <w:gridSpan w:val="4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A8C35D2" w14:textId="77777777" w:rsidR="00DD507C" w:rsidRPr="00D123C7" w:rsidRDefault="00DD507C" w:rsidP="001B5FD3">
            <w:pPr>
              <w:rPr>
                <w:rFonts w:ascii="Arial Narrow" w:hAnsi="Arial Narrow"/>
                <w:b/>
                <w:sz w:val="17"/>
                <w:szCs w:val="17"/>
              </w:rPr>
            </w:pPr>
            <w:bookmarkStart w:id="0" w:name="_Hlk11769674"/>
            <w:r w:rsidRPr="00D123C7">
              <w:rPr>
                <w:rFonts w:ascii="Arial Narrow" w:hAnsi="Arial Narrow"/>
                <w:b/>
                <w:sz w:val="17"/>
                <w:szCs w:val="17"/>
              </w:rPr>
              <w:t>Thursday, Aug. 15</w:t>
            </w:r>
          </w:p>
        </w:tc>
      </w:tr>
      <w:tr w:rsidR="00D123C7" w:rsidRPr="00D3712A" w14:paraId="67D02CDC" w14:textId="77777777" w:rsidTr="00BC0EBF">
        <w:tc>
          <w:tcPr>
            <w:tcW w:w="9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8204189" w14:textId="77777777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>9:00 am – 1:00 pm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7EF804" w14:textId="77777777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 xml:space="preserve">A. Ron &amp; Sue Carlson </w:t>
            </w:r>
          </w:p>
          <w:p w14:paraId="49FD83B9" w14:textId="77777777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>B. Craig &amp; Carisa Carr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B33AFB" w14:textId="16760904" w:rsidR="00345803" w:rsidRPr="00BC0EBF" w:rsidRDefault="005915B5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Bill &amp; Audrey Payne</w:t>
            </w:r>
          </w:p>
          <w:p w14:paraId="7FEA82CD" w14:textId="77777777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Harvey &amp; Kimberly Kornegay</w:t>
            </w:r>
          </w:p>
          <w:p w14:paraId="62A8E795" w14:textId="77777777" w:rsidR="00345803" w:rsidRPr="00BC0EBF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BC0EBF">
              <w:rPr>
                <w:rFonts w:ascii="Arial Narrow" w:hAnsi="Arial Narrow"/>
                <w:sz w:val="17"/>
                <w:szCs w:val="17"/>
              </w:rPr>
              <w:t>Steve &amp; Erney Poenitz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C93BBD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>A. Ed Barnett &amp; Fernando Ortiz</w:t>
            </w:r>
          </w:p>
          <w:p w14:paraId="370577C2" w14:textId="344AAF3E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 xml:space="preserve">B. </w:t>
            </w:r>
            <w:r w:rsidR="00D3712A" w:rsidRPr="000E6774">
              <w:rPr>
                <w:rFonts w:ascii="Arial Narrow" w:hAnsi="Arial Narrow"/>
                <w:sz w:val="17"/>
                <w:szCs w:val="17"/>
                <w:lang w:val="es-US"/>
              </w:rPr>
              <w:t>Javier Quiles</w:t>
            </w:r>
            <w:r w:rsidR="00D3712A">
              <w:rPr>
                <w:rFonts w:ascii="Arial Narrow" w:hAnsi="Arial Narrow"/>
                <w:sz w:val="17"/>
                <w:szCs w:val="17"/>
                <w:lang w:val="es-US"/>
              </w:rPr>
              <w:t xml:space="preserve"> Family</w:t>
            </w:r>
          </w:p>
        </w:tc>
      </w:tr>
      <w:tr w:rsidR="00D123C7" w:rsidRPr="008B375B" w14:paraId="09E37A3A" w14:textId="77777777" w:rsidTr="00BC0EBF"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855D687" w14:textId="1A60AE30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1:00 pm – 5:00 pm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013D461" w14:textId="2ACABC77" w:rsidR="00345803" w:rsidRPr="00C56B24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C56B24">
              <w:rPr>
                <w:rFonts w:ascii="Arial Narrow" w:hAnsi="Arial Narrow"/>
                <w:sz w:val="17"/>
                <w:szCs w:val="17"/>
                <w:lang w:val="es-US"/>
              </w:rPr>
              <w:t xml:space="preserve">A. </w:t>
            </w:r>
            <w:r w:rsidR="000A4CFD" w:rsidRPr="00C56B24">
              <w:rPr>
                <w:rFonts w:ascii="Arial Narrow" w:hAnsi="Arial Narrow"/>
                <w:sz w:val="17"/>
                <w:szCs w:val="17"/>
                <w:lang w:val="es-US"/>
              </w:rPr>
              <w:t>Gil Webb &amp; Virgil Covel</w:t>
            </w:r>
          </w:p>
          <w:p w14:paraId="23C77730" w14:textId="24A50805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>B. Javier Quiles</w:t>
            </w:r>
            <w:r w:rsidR="00D3712A">
              <w:rPr>
                <w:rFonts w:ascii="Arial Narrow" w:hAnsi="Arial Narrow"/>
                <w:sz w:val="17"/>
                <w:szCs w:val="17"/>
                <w:lang w:val="es-US"/>
              </w:rPr>
              <w:t xml:space="preserve"> Family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6344022" w14:textId="77777777" w:rsidR="00345803" w:rsidRPr="000E6774" w:rsidRDefault="00345803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Ed Barnett &amp; Fernando Ortiz</w:t>
            </w:r>
          </w:p>
          <w:p w14:paraId="2A452DD5" w14:textId="77777777" w:rsidR="00345856" w:rsidRDefault="00345803" w:rsidP="00345856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Bryce &amp; Sandy Bowman</w:t>
            </w:r>
            <w:r w:rsidR="00D123C7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7C2D3A95" w14:textId="7CD8F53D" w:rsidR="00345803" w:rsidRPr="00D123C7" w:rsidRDefault="00345803" w:rsidP="00345856">
            <w:pPr>
              <w:rPr>
                <w:rFonts w:ascii="Arial Narrow" w:hAnsi="Arial Narrow"/>
                <w:sz w:val="17"/>
                <w:szCs w:val="17"/>
              </w:rPr>
            </w:pPr>
            <w:r w:rsidRPr="00D123C7">
              <w:rPr>
                <w:rFonts w:ascii="Arial Narrow" w:hAnsi="Arial Narrow"/>
                <w:sz w:val="17"/>
                <w:szCs w:val="17"/>
              </w:rPr>
              <w:t>Harley &amp; Malyn Roth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6E2D625C" w14:textId="14C5F2CA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 xml:space="preserve">A. </w:t>
            </w:r>
            <w:r w:rsidR="006F0E34" w:rsidRPr="000E6774">
              <w:rPr>
                <w:rFonts w:ascii="Arial Narrow" w:hAnsi="Arial Narrow"/>
                <w:sz w:val="17"/>
                <w:szCs w:val="17"/>
              </w:rPr>
              <w:t>Leroy &amp; Nelva Chacon</w:t>
            </w:r>
          </w:p>
          <w:p w14:paraId="5E23438E" w14:textId="4AEB8304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B.</w:t>
            </w:r>
            <w:r w:rsidR="005915B5" w:rsidRPr="000E677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F657E" w:rsidRPr="000E6774">
              <w:rPr>
                <w:rFonts w:ascii="Arial Narrow" w:hAnsi="Arial Narrow"/>
                <w:sz w:val="17"/>
                <w:szCs w:val="17"/>
              </w:rPr>
              <w:t>Bill &amp; Audrey Payne</w:t>
            </w:r>
          </w:p>
        </w:tc>
      </w:tr>
      <w:bookmarkEnd w:id="0"/>
      <w:tr w:rsidR="00DD507C" w:rsidRPr="00D123C7" w14:paraId="5A4380D5" w14:textId="77777777" w:rsidTr="00D123C7">
        <w:tc>
          <w:tcPr>
            <w:tcW w:w="8640" w:type="dxa"/>
            <w:gridSpan w:val="4"/>
            <w:tcBorders>
              <w:top w:val="single" w:sz="12" w:space="0" w:color="auto"/>
            </w:tcBorders>
            <w:shd w:val="clear" w:color="auto" w:fill="CCFFCC"/>
            <w:vAlign w:val="center"/>
          </w:tcPr>
          <w:p w14:paraId="76D4BC2A" w14:textId="15F13323" w:rsidR="00DD507C" w:rsidRPr="00D123C7" w:rsidRDefault="00DD507C" w:rsidP="001B5FD3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</w:rPr>
              <w:t>Friday, Aug. 16</w:t>
            </w:r>
            <w:r w:rsidR="003078E2" w:rsidRPr="00D123C7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</w:tr>
      <w:tr w:rsidR="00D123C7" w:rsidRPr="00D3712A" w14:paraId="11FD57B9" w14:textId="77777777" w:rsidTr="00BC0EBF"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AB242AB" w14:textId="77777777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>9:00 am – 1:00 pm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B48B69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A. Mike &amp; Juanita Edge</w:t>
            </w:r>
          </w:p>
          <w:p w14:paraId="50552D8F" w14:textId="77777777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B. Harley &amp; Malyn Roth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5BBEE0" w14:textId="7A4DC9DB" w:rsidR="004C7102" w:rsidRPr="00D3712A" w:rsidRDefault="000A4CFD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D3712A">
              <w:rPr>
                <w:rFonts w:ascii="Arial Narrow" w:hAnsi="Arial Narrow"/>
                <w:sz w:val="17"/>
                <w:szCs w:val="17"/>
                <w:lang w:val="es-US"/>
              </w:rPr>
              <w:t>Gil Webb &amp; Virgil Covel</w:t>
            </w:r>
            <w:r w:rsidR="00D123C7">
              <w:rPr>
                <w:rFonts w:ascii="Arial Narrow" w:hAnsi="Arial Narrow"/>
                <w:sz w:val="17"/>
                <w:szCs w:val="17"/>
                <w:lang w:val="es-US"/>
              </w:rPr>
              <w:t xml:space="preserve"> </w:t>
            </w:r>
            <w:r w:rsidR="00345856">
              <w:rPr>
                <w:rFonts w:ascii="Arial Narrow" w:hAnsi="Arial Narrow"/>
                <w:sz w:val="17"/>
                <w:szCs w:val="17"/>
                <w:lang w:val="es-US"/>
              </w:rPr>
              <w:t xml:space="preserve">/ </w:t>
            </w:r>
            <w:r w:rsidR="004C7102" w:rsidRPr="00D3712A">
              <w:rPr>
                <w:rFonts w:ascii="Arial Narrow" w:hAnsi="Arial Narrow"/>
                <w:sz w:val="17"/>
                <w:szCs w:val="17"/>
                <w:lang w:val="es-US"/>
              </w:rPr>
              <w:t>Ron &amp; Sue Carlson</w:t>
            </w:r>
          </w:p>
          <w:p w14:paraId="35B6471B" w14:textId="77777777" w:rsidR="00345803" w:rsidRPr="00D3712A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D3712A">
              <w:rPr>
                <w:rFonts w:ascii="Arial Narrow" w:hAnsi="Arial Narrow"/>
                <w:sz w:val="17"/>
                <w:szCs w:val="17"/>
              </w:rPr>
              <w:t>Harvey &amp; Kimberly Kornegay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CD2A556" w14:textId="77777777" w:rsidR="004C7102" w:rsidRPr="00D3712A" w:rsidRDefault="004C7102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D3712A">
              <w:rPr>
                <w:rFonts w:ascii="Arial Narrow" w:hAnsi="Arial Narrow"/>
                <w:sz w:val="17"/>
                <w:szCs w:val="17"/>
                <w:lang w:val="es-US"/>
              </w:rPr>
              <w:t xml:space="preserve">A. Steve &amp; Erney Poenitz </w:t>
            </w:r>
          </w:p>
          <w:p w14:paraId="281D9582" w14:textId="101CA780" w:rsidR="00345803" w:rsidRPr="00D3712A" w:rsidRDefault="004C7102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D3712A">
              <w:rPr>
                <w:rFonts w:ascii="Arial Narrow" w:hAnsi="Arial Narrow"/>
                <w:sz w:val="17"/>
                <w:szCs w:val="17"/>
                <w:lang w:val="es-US"/>
              </w:rPr>
              <w:t xml:space="preserve">B. </w:t>
            </w:r>
            <w:r w:rsidR="00D3712A" w:rsidRPr="00D3712A">
              <w:rPr>
                <w:rFonts w:ascii="Arial Narrow" w:hAnsi="Arial Narrow"/>
                <w:sz w:val="17"/>
                <w:szCs w:val="17"/>
                <w:lang w:val="es-US"/>
              </w:rPr>
              <w:t>Javier Quiles Family</w:t>
            </w:r>
          </w:p>
        </w:tc>
      </w:tr>
      <w:tr w:rsidR="00D123C7" w:rsidRPr="00DD507C" w14:paraId="22BB9670" w14:textId="77777777" w:rsidTr="00BC0EBF"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F1B103A" w14:textId="77777777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1:00 pm – 5:00 pm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C4A4782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A. Leroy &amp; Nelva Chacon</w:t>
            </w:r>
          </w:p>
          <w:p w14:paraId="18A5EFD1" w14:textId="77777777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B. Rick &amp; Shayne Remmers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ED61201" w14:textId="67A8C3F5" w:rsidR="00345856" w:rsidRDefault="00D3712A" w:rsidP="00D123C7">
            <w:pPr>
              <w:rPr>
                <w:rFonts w:ascii="Arial Narrow" w:hAnsi="Arial Narrow"/>
                <w:sz w:val="17"/>
                <w:szCs w:val="17"/>
              </w:rPr>
            </w:pPr>
            <w:r w:rsidRPr="00D123C7">
              <w:rPr>
                <w:rFonts w:ascii="Arial Narrow" w:hAnsi="Arial Narrow"/>
                <w:sz w:val="17"/>
                <w:szCs w:val="17"/>
              </w:rPr>
              <w:t xml:space="preserve">Javier Quiles Family </w:t>
            </w:r>
            <w:r w:rsidR="00345856">
              <w:rPr>
                <w:rFonts w:ascii="Arial Narrow" w:hAnsi="Arial Narrow"/>
                <w:sz w:val="17"/>
                <w:szCs w:val="17"/>
              </w:rPr>
              <w:t xml:space="preserve">/ </w:t>
            </w:r>
            <w:r w:rsidR="004C7102" w:rsidRPr="00D123C7">
              <w:rPr>
                <w:rFonts w:ascii="Arial Narrow" w:hAnsi="Arial Narrow"/>
                <w:sz w:val="17"/>
                <w:szCs w:val="17"/>
              </w:rPr>
              <w:t>Doug &amp; Wilma Bing</w:t>
            </w:r>
          </w:p>
          <w:p w14:paraId="0882615B" w14:textId="157D62CB" w:rsidR="00345803" w:rsidRPr="000E6774" w:rsidRDefault="004C7102" w:rsidP="00D123C7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Bryce &amp; Sandy Bowman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0CDD89F2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A. Harvey &amp; Kimberly Kornegay</w:t>
            </w:r>
          </w:p>
          <w:p w14:paraId="2A01D0FF" w14:textId="77777777" w:rsidR="00345803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B. Ed Barnett &amp; Fernando Ortiz</w:t>
            </w:r>
          </w:p>
        </w:tc>
      </w:tr>
      <w:tr w:rsidR="00DD507C" w:rsidRPr="00D123C7" w14:paraId="04CA3151" w14:textId="77777777" w:rsidTr="00D123C7">
        <w:tc>
          <w:tcPr>
            <w:tcW w:w="8640" w:type="dxa"/>
            <w:gridSpan w:val="4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1870B53" w14:textId="120DEC5B" w:rsidR="00DD507C" w:rsidRPr="00D123C7" w:rsidRDefault="00DD507C" w:rsidP="001B5FD3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D123C7">
              <w:rPr>
                <w:rFonts w:ascii="Arial Narrow" w:hAnsi="Arial Narrow"/>
                <w:b/>
                <w:sz w:val="17"/>
                <w:szCs w:val="17"/>
              </w:rPr>
              <w:t>Sabbath, Aug. 17</w:t>
            </w:r>
            <w:r w:rsidR="00193B68" w:rsidRPr="00D123C7">
              <w:rPr>
                <w:rFonts w:ascii="AR CENA" w:hAnsi="AR CENA"/>
                <w:sz w:val="17"/>
                <w:szCs w:val="17"/>
              </w:rPr>
              <w:t xml:space="preserve"> </w:t>
            </w:r>
          </w:p>
        </w:tc>
      </w:tr>
      <w:tr w:rsidR="00D123C7" w:rsidRPr="00DD507C" w14:paraId="52F539D6" w14:textId="77777777" w:rsidTr="00BC0EBF">
        <w:tc>
          <w:tcPr>
            <w:tcW w:w="973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BD2B2D0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1:00 pm – 5:00 pm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D22ACDB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A. Bill &amp; Audrey Payne</w:t>
            </w:r>
          </w:p>
          <w:p w14:paraId="764E187C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B. Doug &amp; Wilma Bing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2D0E3F77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  <w:lang w:val="es-US"/>
              </w:rPr>
            </w:pPr>
            <w:r w:rsidRPr="000E6774">
              <w:rPr>
                <w:rFonts w:ascii="Arial Narrow" w:hAnsi="Arial Narrow"/>
                <w:sz w:val="17"/>
                <w:szCs w:val="17"/>
                <w:lang w:val="es-US"/>
              </w:rPr>
              <w:t>Leroy &amp; Nelva Chacon</w:t>
            </w:r>
          </w:p>
          <w:p w14:paraId="653E381C" w14:textId="44320D4D" w:rsidR="004C7102" w:rsidRPr="000E6774" w:rsidRDefault="004C7102" w:rsidP="00656729">
            <w:pPr>
              <w:rPr>
                <w:rFonts w:ascii="Arial Narrow" w:hAnsi="Arial Narrow"/>
                <w:sz w:val="17"/>
                <w:szCs w:val="17"/>
              </w:rPr>
            </w:pPr>
            <w:r w:rsidRPr="00656729">
              <w:rPr>
                <w:rFonts w:ascii="Arial Narrow" w:hAnsi="Arial Narrow"/>
                <w:sz w:val="17"/>
                <w:szCs w:val="17"/>
              </w:rPr>
              <w:t>Mike &amp; Juanita Edge</w:t>
            </w:r>
            <w:r w:rsidR="00656729" w:rsidRPr="00656729">
              <w:rPr>
                <w:rFonts w:ascii="Arial Narrow" w:hAnsi="Arial Narrow"/>
                <w:sz w:val="17"/>
                <w:szCs w:val="17"/>
              </w:rPr>
              <w:t xml:space="preserve"> /</w:t>
            </w:r>
            <w:r w:rsidR="00656729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E6774">
              <w:rPr>
                <w:rFonts w:ascii="Arial Narrow" w:hAnsi="Arial Narrow"/>
                <w:sz w:val="17"/>
                <w:szCs w:val="17"/>
              </w:rPr>
              <w:t>Rick Remmers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1EFB826F" w14:textId="77777777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>A. Bryce &amp; Sandy Bowman</w:t>
            </w:r>
          </w:p>
          <w:p w14:paraId="31C7A442" w14:textId="13E4677E" w:rsidR="004C7102" w:rsidRPr="000E6774" w:rsidRDefault="004C7102" w:rsidP="001B5FD3">
            <w:pPr>
              <w:rPr>
                <w:rFonts w:ascii="Arial Narrow" w:hAnsi="Arial Narrow"/>
                <w:sz w:val="17"/>
                <w:szCs w:val="17"/>
              </w:rPr>
            </w:pPr>
            <w:r w:rsidRPr="000E6774">
              <w:rPr>
                <w:rFonts w:ascii="Arial Narrow" w:hAnsi="Arial Narrow"/>
                <w:sz w:val="17"/>
                <w:szCs w:val="17"/>
              </w:rPr>
              <w:t xml:space="preserve">B. </w:t>
            </w:r>
            <w:r w:rsidR="0075284A" w:rsidRPr="000E6774">
              <w:rPr>
                <w:rFonts w:ascii="Arial Narrow" w:hAnsi="Arial Narrow"/>
                <w:sz w:val="17"/>
                <w:szCs w:val="17"/>
              </w:rPr>
              <w:t>Gill Webb &amp; Virgil Covel</w:t>
            </w:r>
          </w:p>
        </w:tc>
      </w:tr>
      <w:tr w:rsidR="006C4928" w:rsidRPr="00DD507C" w14:paraId="5D67A5C7" w14:textId="77777777" w:rsidTr="00D123C7"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B3BF2" w14:textId="3B310A5E" w:rsidR="006C4928" w:rsidRPr="00345856" w:rsidRDefault="00193B68" w:rsidP="000E6774">
            <w:pPr>
              <w:jc w:val="center"/>
              <w:rPr>
                <w:rFonts w:ascii="AR CENA" w:hAnsi="AR CENA"/>
                <w:sz w:val="17"/>
                <w:szCs w:val="17"/>
              </w:rPr>
            </w:pPr>
            <w:r w:rsidRPr="00345856">
              <w:rPr>
                <w:rFonts w:ascii="AR CENA" w:hAnsi="AR CENA"/>
                <w:sz w:val="17"/>
                <w:szCs w:val="17"/>
              </w:rPr>
              <w:t>August 13 – 17 @ 6:45pm Baptism Data Coordinator – Vic Van Schaik</w:t>
            </w:r>
          </w:p>
        </w:tc>
      </w:tr>
      <w:tr w:rsidR="006C4928" w:rsidRPr="00DD507C" w14:paraId="0EB5445B" w14:textId="77777777" w:rsidTr="00D123C7">
        <w:tc>
          <w:tcPr>
            <w:tcW w:w="864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5406C" w14:textId="7D7CDBC4" w:rsidR="006C4928" w:rsidRPr="00345856" w:rsidRDefault="00193B68" w:rsidP="000E6774">
            <w:pPr>
              <w:jc w:val="center"/>
              <w:rPr>
                <w:rFonts w:ascii="AR CENA" w:hAnsi="AR CENA"/>
                <w:sz w:val="17"/>
                <w:szCs w:val="17"/>
              </w:rPr>
            </w:pPr>
            <w:r w:rsidRPr="00345856">
              <w:rPr>
                <w:rFonts w:ascii="AR CENA" w:hAnsi="AR CENA"/>
                <w:sz w:val="17"/>
                <w:szCs w:val="17"/>
              </w:rPr>
              <w:t xml:space="preserve">August 13 – 17 @ </w:t>
            </w:r>
            <w:r w:rsidR="00C56B24" w:rsidRPr="00345856">
              <w:rPr>
                <w:rFonts w:ascii="AR CENA" w:hAnsi="AR CENA"/>
                <w:sz w:val="17"/>
                <w:szCs w:val="17"/>
              </w:rPr>
              <w:t>6</w:t>
            </w:r>
            <w:r w:rsidRPr="00345856">
              <w:rPr>
                <w:rFonts w:ascii="AR CENA" w:hAnsi="AR CENA"/>
                <w:sz w:val="17"/>
                <w:szCs w:val="17"/>
              </w:rPr>
              <w:t>:</w:t>
            </w:r>
            <w:r w:rsidR="00C56B24" w:rsidRPr="00345856">
              <w:rPr>
                <w:rFonts w:ascii="AR CENA" w:hAnsi="AR CENA"/>
                <w:sz w:val="17"/>
                <w:szCs w:val="17"/>
              </w:rPr>
              <w:t>3</w:t>
            </w:r>
            <w:r w:rsidRPr="00345856">
              <w:rPr>
                <w:rFonts w:ascii="AR CENA" w:hAnsi="AR CENA"/>
                <w:sz w:val="17"/>
                <w:szCs w:val="17"/>
              </w:rPr>
              <w:t>0pm Prayer Scroll Couriers – Juan Rivas &amp; Carmen Avila</w:t>
            </w:r>
          </w:p>
        </w:tc>
      </w:tr>
    </w:tbl>
    <w:p w14:paraId="24B8B9FC" w14:textId="2F0DF27E" w:rsidR="00EC03DB" w:rsidRPr="00B94F12" w:rsidRDefault="00EC03DB" w:rsidP="00B94F12">
      <w:pPr>
        <w:rPr>
          <w:sz w:val="14"/>
        </w:rPr>
      </w:pPr>
      <w:bookmarkStart w:id="1" w:name="_GoBack"/>
      <w:bookmarkEnd w:id="1"/>
    </w:p>
    <w:sectPr w:rsidR="00EC03DB" w:rsidRPr="00B94F12" w:rsidSect="00D123C7">
      <w:pgSz w:w="10800" w:h="7920" w:orient="landscape"/>
      <w:pgMar w:top="720" w:right="99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6A"/>
    <w:rsid w:val="000A4CFD"/>
    <w:rsid w:val="000E6774"/>
    <w:rsid w:val="000F367D"/>
    <w:rsid w:val="00155BF8"/>
    <w:rsid w:val="00193B68"/>
    <w:rsid w:val="001B5FD3"/>
    <w:rsid w:val="002316CE"/>
    <w:rsid w:val="002A596F"/>
    <w:rsid w:val="003078E2"/>
    <w:rsid w:val="00345803"/>
    <w:rsid w:val="00345856"/>
    <w:rsid w:val="004048EB"/>
    <w:rsid w:val="00452F02"/>
    <w:rsid w:val="00497C30"/>
    <w:rsid w:val="004C7102"/>
    <w:rsid w:val="005915B5"/>
    <w:rsid w:val="00656729"/>
    <w:rsid w:val="006C4928"/>
    <w:rsid w:val="006F0E34"/>
    <w:rsid w:val="0075284A"/>
    <w:rsid w:val="00772100"/>
    <w:rsid w:val="007E1F5C"/>
    <w:rsid w:val="00815D32"/>
    <w:rsid w:val="008B375B"/>
    <w:rsid w:val="00A00A9F"/>
    <w:rsid w:val="00A63129"/>
    <w:rsid w:val="00AF3AEA"/>
    <w:rsid w:val="00B94F12"/>
    <w:rsid w:val="00BC0EBF"/>
    <w:rsid w:val="00C25934"/>
    <w:rsid w:val="00C40152"/>
    <w:rsid w:val="00C56B24"/>
    <w:rsid w:val="00C8469D"/>
    <w:rsid w:val="00CB3D48"/>
    <w:rsid w:val="00D123C7"/>
    <w:rsid w:val="00D3712A"/>
    <w:rsid w:val="00D7596A"/>
    <w:rsid w:val="00DD507C"/>
    <w:rsid w:val="00DF657E"/>
    <w:rsid w:val="00E11EF6"/>
    <w:rsid w:val="00E40AD5"/>
    <w:rsid w:val="00EC03DB"/>
    <w:rsid w:val="00ED0156"/>
    <w:rsid w:val="00F21FAA"/>
    <w:rsid w:val="00F81FBB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3CDE"/>
  <w15:chartTrackingRefBased/>
  <w15:docId w15:val="{FCB82415-D1DD-4495-BD28-875EDA01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F326E7FC24047A030579FB621055D" ma:contentTypeVersion="12" ma:contentTypeDescription="Create a new document." ma:contentTypeScope="" ma:versionID="325bde65dbac619f60cd7bf01ffa187b">
  <xsd:schema xmlns:xsd="http://www.w3.org/2001/XMLSchema" xmlns:xs="http://www.w3.org/2001/XMLSchema" xmlns:p="http://schemas.microsoft.com/office/2006/metadata/properties" xmlns:ns3="86167bb4-283a-4590-9953-6a3f47af6731" xmlns:ns4="05dd6c1f-d229-45a0-9cd0-cb6ab7c63528" targetNamespace="http://schemas.microsoft.com/office/2006/metadata/properties" ma:root="true" ma:fieldsID="4995848f8a5c6f63b671a430e5595f4e" ns3:_="" ns4:_="">
    <xsd:import namespace="86167bb4-283a-4590-9953-6a3f47af6731"/>
    <xsd:import namespace="05dd6c1f-d229-45a0-9cd0-cb6ab7c63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7bb4-283a-4590-9953-6a3f47af6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6c1f-d229-45a0-9cd0-cb6ab7c63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BFA46-AF73-4522-8639-DDF2279D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67bb4-283a-4590-9953-6a3f47af6731"/>
    <ds:schemaRef ds:uri="05dd6c1f-d229-45a0-9cd0-cb6ab7c63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9D6F9-2C37-4D6C-874D-5A5F72448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CF1D-F253-4A22-97CC-034CC9BF721F}">
  <ds:schemaRefs>
    <ds:schemaRef ds:uri="http://purl.org/dc/elements/1.1/"/>
    <ds:schemaRef ds:uri="http://schemas.microsoft.com/office/2006/metadata/properties"/>
    <ds:schemaRef ds:uri="05dd6c1f-d229-45a0-9cd0-cb6ab7c63528"/>
    <ds:schemaRef ds:uri="http://purl.org/dc/terms/"/>
    <ds:schemaRef ds:uri="http://schemas.openxmlformats.org/package/2006/metadata/core-properties"/>
    <ds:schemaRef ds:uri="86167bb4-283a-4590-9953-6a3f47af673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Avila</dc:creator>
  <cp:keywords/>
  <dc:description/>
  <cp:lastModifiedBy>Steven Poenitz</cp:lastModifiedBy>
  <cp:revision>2</cp:revision>
  <cp:lastPrinted>2019-07-30T17:57:00Z</cp:lastPrinted>
  <dcterms:created xsi:type="dcterms:W3CDTF">2019-08-01T21:05:00Z</dcterms:created>
  <dcterms:modified xsi:type="dcterms:W3CDTF">2019-08-01T21:05:00Z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0x0101006F1F326E7FC24047A030579FB621055D</vt:lpwstr>
  </property>
</Properties>
</file>